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B6CB" w14:textId="77777777" w:rsidR="00F129DE" w:rsidRDefault="00F129DE" w:rsidP="00F129DE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14:paraId="34F54790" w14:textId="77777777" w:rsidR="00F129DE" w:rsidRDefault="00F129DE" w:rsidP="00F129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</w:p>
    <w:p w14:paraId="40C73388" w14:textId="77777777" w:rsidR="00F129DE" w:rsidRDefault="00F129DE" w:rsidP="00F129DE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32"/>
          <w:szCs w:val="28"/>
        </w:rPr>
      </w:pPr>
    </w:p>
    <w:p w14:paraId="3510C88A" w14:textId="77777777" w:rsidR="00F129DE" w:rsidRDefault="00F129DE" w:rsidP="00F129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0DC9AB" wp14:editId="0DFE711A">
            <wp:simplePos x="0" y="0"/>
            <wp:positionH relativeFrom="margin">
              <wp:posOffset>0</wp:posOffset>
            </wp:positionH>
            <wp:positionV relativeFrom="margin">
              <wp:posOffset>270510</wp:posOffset>
            </wp:positionV>
            <wp:extent cx="4851400" cy="1212850"/>
            <wp:effectExtent l="0" t="0" r="0" b="6350"/>
            <wp:wrapSquare wrapText="bothSides"/>
            <wp:docPr id="3" name="Picture 3" descr="../../../../../../../Dropbox/Jockey%20Club%20of%20Canada/JC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Jockey%20Club%20of%20Canada/JCC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A31B2" w14:textId="77777777" w:rsidR="00F129DE" w:rsidRDefault="00F129DE" w:rsidP="00F129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</w:p>
    <w:p w14:paraId="36815228" w14:textId="77777777" w:rsidR="00F129DE" w:rsidRDefault="00F129DE" w:rsidP="00F129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</w:p>
    <w:p w14:paraId="1A398FDE" w14:textId="6D54AFDA" w:rsidR="00F129DE" w:rsidRDefault="00F129DE" w:rsidP="00F129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>201</w:t>
      </w:r>
      <w:r w:rsidR="005E2D29">
        <w:rPr>
          <w:rFonts w:ascii="Times New Roman" w:hAnsi="Times New Roman" w:cs="Times New Roman"/>
          <w:b/>
          <w:noProof/>
          <w:sz w:val="32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  <w:r w:rsidRPr="00654948">
        <w:rPr>
          <w:rFonts w:ascii="Times New Roman" w:hAnsi="Times New Roman" w:cs="Times New Roman"/>
          <w:b/>
          <w:noProof/>
          <w:sz w:val="32"/>
          <w:szCs w:val="28"/>
        </w:rPr>
        <w:t>OUTSTANDING GROOM AWARD</w:t>
      </w:r>
    </w:p>
    <w:p w14:paraId="2D50E821" w14:textId="77777777" w:rsidR="00F129DE" w:rsidRPr="00865B15" w:rsidRDefault="00F129DE" w:rsidP="00F129D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t>Nomination Form</w:t>
      </w:r>
    </w:p>
    <w:p w14:paraId="13E60179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 xml:space="preserve">Please fill out the form completely. </w:t>
      </w:r>
    </w:p>
    <w:p w14:paraId="79D33D5E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64B1E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B15">
        <w:rPr>
          <w:rFonts w:ascii="Times New Roman" w:hAnsi="Times New Roman" w:cs="Times New Roman"/>
          <w:b/>
          <w:sz w:val="24"/>
          <w:szCs w:val="24"/>
          <w:u w:val="single"/>
        </w:rPr>
        <w:t>Nominator Information</w:t>
      </w:r>
    </w:p>
    <w:p w14:paraId="18DC7D11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 xml:space="preserve">Full Name: </w:t>
      </w:r>
    </w:p>
    <w:p w14:paraId="5DB6AD5F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License Number/Racetrack:</w:t>
      </w:r>
    </w:p>
    <w:p w14:paraId="4425F831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Email:</w:t>
      </w:r>
    </w:p>
    <w:p w14:paraId="7FAF521A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Telephone Number:</w:t>
      </w:r>
    </w:p>
    <w:p w14:paraId="03EDBBA4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Mailing Address:</w:t>
      </w:r>
    </w:p>
    <w:p w14:paraId="5244305C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001297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B15">
        <w:rPr>
          <w:rFonts w:ascii="Times New Roman" w:hAnsi="Times New Roman" w:cs="Times New Roman"/>
          <w:b/>
          <w:sz w:val="24"/>
          <w:szCs w:val="24"/>
          <w:u w:val="single"/>
        </w:rPr>
        <w:t>Nominee Information</w:t>
      </w:r>
    </w:p>
    <w:p w14:paraId="26D5E42D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 xml:space="preserve">Full Name: </w:t>
      </w:r>
    </w:p>
    <w:p w14:paraId="769F6A76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License Number/Racetrack:</w:t>
      </w:r>
    </w:p>
    <w:p w14:paraId="5CC42215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Email:</w:t>
      </w:r>
    </w:p>
    <w:p w14:paraId="6B5C6B26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Telephone Number:</w:t>
      </w:r>
    </w:p>
    <w:p w14:paraId="538783BE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5B15">
        <w:rPr>
          <w:rFonts w:ascii="Times New Roman" w:hAnsi="Times New Roman" w:cs="Times New Roman"/>
          <w:sz w:val="24"/>
          <w:szCs w:val="24"/>
        </w:rPr>
        <w:t>Mailing Address:</w:t>
      </w:r>
    </w:p>
    <w:p w14:paraId="10D60271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D286A89" w14:textId="77777777" w:rsidR="00F129DE" w:rsidRPr="00865B15" w:rsidRDefault="00F129DE" w:rsidP="00F129DE">
      <w:pPr>
        <w:pStyle w:val="NoSpacing"/>
        <w:spacing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65B15">
        <w:rPr>
          <w:rFonts w:ascii="Times New Roman" w:hAnsi="Times New Roman" w:cs="Times New Roman"/>
          <w:b/>
          <w:iCs/>
          <w:sz w:val="24"/>
          <w:szCs w:val="24"/>
        </w:rPr>
        <w:t>Complete a short resume stating why you believe this individual should be considered for the award.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129DE" w14:paraId="15510179" w14:textId="77777777" w:rsidTr="0029193C">
        <w:tc>
          <w:tcPr>
            <w:tcW w:w="11016" w:type="dxa"/>
          </w:tcPr>
          <w:p w14:paraId="128C0089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FD3780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46F806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A5E5CE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6DF1B1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DDF5AF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270116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61598B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AB51E50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589D6F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C71E8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CAAF2B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AECEF3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46214E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B78B627" w14:textId="77777777" w:rsidR="00F129DE" w:rsidRDefault="00F129DE" w:rsidP="0029193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0F0EA15" w14:textId="77777777" w:rsidR="00F129DE" w:rsidRDefault="00F129DE" w:rsidP="0029193C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FB22A44" w14:textId="77777777" w:rsidR="00F129DE" w:rsidRPr="00865B15" w:rsidRDefault="00F129DE" w:rsidP="00F129D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deadline to submit nominations</w:t>
      </w:r>
      <w:r w:rsidRPr="00865B15">
        <w:rPr>
          <w:rFonts w:ascii="Times New Roman" w:hAnsi="Times New Roman" w:cs="Times New Roman"/>
          <w:b/>
          <w:bCs/>
          <w:sz w:val="24"/>
          <w:szCs w:val="24"/>
        </w:rPr>
        <w:t xml:space="preserve"> is December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5B15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65B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65B15">
        <w:rPr>
          <w:rFonts w:ascii="Times New Roman" w:hAnsi="Times New Roman" w:cs="Times New Roman"/>
          <w:b/>
          <w:sz w:val="24"/>
          <w:szCs w:val="24"/>
        </w:rPr>
        <w:t xml:space="preserve">ate submissions will not be </w:t>
      </w:r>
      <w:r>
        <w:rPr>
          <w:rFonts w:ascii="Times New Roman" w:hAnsi="Times New Roman" w:cs="Times New Roman"/>
          <w:b/>
          <w:sz w:val="24"/>
          <w:szCs w:val="24"/>
        </w:rPr>
        <w:t>considered</w:t>
      </w:r>
      <w:r w:rsidRPr="00865B15">
        <w:rPr>
          <w:rFonts w:ascii="Times New Roman" w:hAnsi="Times New Roman" w:cs="Times New Roman"/>
          <w:b/>
          <w:sz w:val="24"/>
          <w:szCs w:val="24"/>
        </w:rPr>
        <w:t>.</w:t>
      </w:r>
    </w:p>
    <w:p w14:paraId="510C4C18" w14:textId="77777777" w:rsidR="00F129DE" w:rsidRPr="00865B15" w:rsidRDefault="00F129DE" w:rsidP="00F129DE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865B15">
        <w:rPr>
          <w:rFonts w:ascii="Times New Roman" w:hAnsi="Times New Roman" w:cs="Times New Roman"/>
          <w:sz w:val="24"/>
          <w:szCs w:val="24"/>
        </w:rPr>
        <w:t xml:space="preserve">Completed Nomination Forms can be sent to </w:t>
      </w:r>
      <w:hyperlink r:id="rId5" w:history="1">
        <w:r w:rsidRPr="00865B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jockeyclubcanada@gmail.com</w:t>
        </w:r>
      </w:hyperlink>
      <w:r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or</w:t>
      </w:r>
    </w:p>
    <w:p w14:paraId="6B654FEC" w14:textId="7545ACF6" w:rsidR="00A60B05" w:rsidRPr="00F129DE" w:rsidRDefault="00F129DE" w:rsidP="00F129DE">
      <w:pPr>
        <w:pStyle w:val="NoSpacing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5B15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T</w:t>
      </w: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he form</w:t>
      </w:r>
      <w:r w:rsidRPr="00865B15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can be dropped off to the Race Office during regular operating hours.</w:t>
      </w:r>
    </w:p>
    <w:sectPr w:rsidR="00A60B05" w:rsidRPr="00F129DE" w:rsidSect="00865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DE"/>
    <w:rsid w:val="00494FF6"/>
    <w:rsid w:val="005E2D29"/>
    <w:rsid w:val="00E461B6"/>
    <w:rsid w:val="00E50398"/>
    <w:rsid w:val="00F1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D7AD2"/>
  <w14:defaultImageDpi w14:val="32767"/>
  <w15:chartTrackingRefBased/>
  <w15:docId w15:val="{6C82748B-1031-0A43-AD11-FE5D868A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29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9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9D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29D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ckeyclubcanad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Casse</dc:creator>
  <cp:keywords/>
  <dc:description/>
  <cp:lastModifiedBy>Camille Casse</cp:lastModifiedBy>
  <cp:revision>2</cp:revision>
  <dcterms:created xsi:type="dcterms:W3CDTF">2019-11-04T15:15:00Z</dcterms:created>
  <dcterms:modified xsi:type="dcterms:W3CDTF">2019-11-20T15:15:00Z</dcterms:modified>
</cp:coreProperties>
</file>